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A65AA" w14:textId="77777777" w:rsidR="007D0CDD" w:rsidRDefault="00887771">
      <w:pPr>
        <w:spacing w:before="60" w:after="0" w:line="409" w:lineRule="exact"/>
        <w:ind w:left="4768" w:right="4625"/>
        <w:jc w:val="center"/>
        <w:rPr>
          <w:rFonts w:ascii="Times New Roman" w:eastAsia="Times New Roman" w:hAnsi="Times New Roman" w:cs="Times New Roman"/>
          <w:position w:val="-1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Pledg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s for the </w:t>
      </w:r>
      <w:r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01</w:t>
      </w:r>
      <w:r w:rsidR="00234E52"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5 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Bed</w:t>
      </w:r>
      <w:r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ce</w:t>
      </w:r>
    </w:p>
    <w:p w14:paraId="45FAEB7F" w14:textId="77777777" w:rsidR="00234E52" w:rsidRDefault="00234E52">
      <w:pPr>
        <w:spacing w:before="60" w:after="0" w:line="409" w:lineRule="exact"/>
        <w:ind w:left="4768" w:right="462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34E52">
        <w:rPr>
          <w:rFonts w:ascii="Times New Roman" w:eastAsia="Times New Roman" w:hAnsi="Times New Roman" w:cs="Times New Roman"/>
          <w:position w:val="-1"/>
          <w:szCs w:val="36"/>
        </w:rPr>
        <w:t>Help Buy a Kid a Bed</w:t>
      </w:r>
    </w:p>
    <w:p w14:paraId="4E5844F6" w14:textId="14F527F2" w:rsidR="007D0CDD" w:rsidRDefault="007D0CDD">
      <w:pPr>
        <w:spacing w:before="1" w:after="0" w:line="260" w:lineRule="exact"/>
        <w:rPr>
          <w:sz w:val="26"/>
          <w:szCs w:val="26"/>
        </w:rPr>
      </w:pPr>
    </w:p>
    <w:p w14:paraId="37528CA2" w14:textId="5755E313" w:rsidR="007D0CDD" w:rsidRDefault="007D0CDD">
      <w:pPr>
        <w:spacing w:after="0"/>
      </w:pPr>
    </w:p>
    <w:p w14:paraId="74E9E6A9" w14:textId="77777777" w:rsidR="00234E52" w:rsidRDefault="00234E52">
      <w:pPr>
        <w:spacing w:after="0"/>
        <w:sectPr w:rsidR="00234E52">
          <w:type w:val="continuous"/>
          <w:pgSz w:w="15840" w:h="12240" w:orient="landscape"/>
          <w:pgMar w:top="880" w:right="1040" w:bottom="280" w:left="920" w:header="720" w:footer="720" w:gutter="0"/>
          <w:cols w:space="720"/>
        </w:sectPr>
      </w:pPr>
    </w:p>
    <w:p w14:paraId="4C42C9FE" w14:textId="77777777" w:rsidR="007D0CDD" w:rsidRDefault="00887771">
      <w:pPr>
        <w:tabs>
          <w:tab w:val="left" w:pos="5260"/>
        </w:tabs>
        <w:spacing w:before="24" w:after="0" w:line="240" w:lineRule="auto"/>
        <w:ind w:left="232" w:right="-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394C04FE" w14:textId="77777777" w:rsidR="007D0CDD" w:rsidRDefault="00887771">
      <w:pPr>
        <w:tabs>
          <w:tab w:val="left" w:pos="444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34685772" w14:textId="77777777" w:rsidR="007D0CDD" w:rsidRDefault="007D0CDD">
      <w:pPr>
        <w:spacing w:after="0"/>
        <w:sectPr w:rsidR="007D0CDD">
          <w:type w:val="continuous"/>
          <w:pgSz w:w="15840" w:h="12240" w:orient="landscape"/>
          <w:pgMar w:top="880" w:right="1040" w:bottom="280" w:left="920" w:header="720" w:footer="720" w:gutter="0"/>
          <w:cols w:num="2" w:space="720" w:equalWidth="0">
            <w:col w:w="5266" w:space="3989"/>
            <w:col w:w="4625"/>
          </w:cols>
        </w:sectPr>
      </w:pPr>
    </w:p>
    <w:p w14:paraId="21EF7BB8" w14:textId="77777777" w:rsidR="007D0CDD" w:rsidRDefault="007D0CDD">
      <w:pPr>
        <w:spacing w:after="0" w:line="200" w:lineRule="exact"/>
        <w:rPr>
          <w:sz w:val="20"/>
          <w:szCs w:val="20"/>
        </w:rPr>
      </w:pPr>
    </w:p>
    <w:p w14:paraId="7B6A0A5F" w14:textId="77777777" w:rsidR="007D0CDD" w:rsidRDefault="007D0CDD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069"/>
        <w:gridCol w:w="1990"/>
        <w:gridCol w:w="3142"/>
        <w:gridCol w:w="2720"/>
        <w:gridCol w:w="1150"/>
        <w:gridCol w:w="1114"/>
      </w:tblGrid>
      <w:tr w:rsidR="007D0CDD" w14:paraId="78ABA831" w14:textId="77777777">
        <w:trPr>
          <w:trHeight w:hRule="exact" w:val="560"/>
        </w:trPr>
        <w:tc>
          <w:tcPr>
            <w:tcW w:w="1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D81F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EF9C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FF0D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6539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0AD4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6006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23F0AD82" w14:textId="77777777" w:rsidR="007D0CDD" w:rsidRDefault="008877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1A35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ived</w:t>
            </w:r>
          </w:p>
          <w:p w14:paraId="3A23561F" w14:textId="77777777" w:rsidR="007D0CDD" w:rsidRDefault="008877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gramEnd"/>
          </w:p>
        </w:tc>
      </w:tr>
      <w:tr w:rsidR="007D0CDD" w14:paraId="53E1333E" w14:textId="77777777">
        <w:trPr>
          <w:trHeight w:hRule="exact" w:val="52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6432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D0DE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47B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B8BD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ED45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5C43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5B44" w14:textId="77777777" w:rsidR="007D0CDD" w:rsidRDefault="007D0CDD"/>
        </w:tc>
      </w:tr>
      <w:tr w:rsidR="007D0CDD" w14:paraId="033412CE" w14:textId="77777777">
        <w:trPr>
          <w:trHeight w:hRule="exact" w:val="47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AEF7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DA3F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9CA6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519E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CE8D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BAE2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4AC4" w14:textId="77777777" w:rsidR="007D0CDD" w:rsidRDefault="007D0CDD"/>
        </w:tc>
      </w:tr>
      <w:tr w:rsidR="007D0CDD" w14:paraId="7F2B8CDB" w14:textId="77777777">
        <w:trPr>
          <w:trHeight w:hRule="exact" w:val="45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4E4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678A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FB83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D63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4EE9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3994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C30D" w14:textId="77777777" w:rsidR="007D0CDD" w:rsidRDefault="007D0CDD"/>
        </w:tc>
      </w:tr>
      <w:tr w:rsidR="007D0CDD" w14:paraId="2CAEE567" w14:textId="77777777">
        <w:trPr>
          <w:trHeight w:hRule="exact" w:val="47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A42C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F424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FD9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858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0DF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69E1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9F6E" w14:textId="77777777" w:rsidR="007D0CDD" w:rsidRDefault="007D0CDD"/>
        </w:tc>
      </w:tr>
      <w:tr w:rsidR="007D0CDD" w14:paraId="6E6B8C09" w14:textId="77777777">
        <w:trPr>
          <w:trHeight w:hRule="exact" w:val="45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5ADD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DD6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F482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E9EF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CF9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1A4F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7FA" w14:textId="77777777" w:rsidR="007D0CDD" w:rsidRDefault="007D0CDD"/>
        </w:tc>
      </w:tr>
      <w:tr w:rsidR="007D0CDD" w14:paraId="34368307" w14:textId="77777777">
        <w:trPr>
          <w:trHeight w:hRule="exact" w:val="46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3AA5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BB5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856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6CF4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B1F1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A91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BB8" w14:textId="77777777" w:rsidR="007D0CDD" w:rsidRDefault="007D0CDD"/>
        </w:tc>
      </w:tr>
      <w:tr w:rsidR="007D0CDD" w14:paraId="2AE29010" w14:textId="77777777">
        <w:trPr>
          <w:trHeight w:hRule="exact" w:val="47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D93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658F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11E3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23E1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5696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AF67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E673" w14:textId="77777777" w:rsidR="007D0CDD" w:rsidRDefault="007D0CDD"/>
        </w:tc>
      </w:tr>
      <w:tr w:rsidR="007D0CDD" w14:paraId="4DD8B1A2" w14:textId="77777777">
        <w:trPr>
          <w:trHeight w:hRule="exact" w:val="46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7D3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478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18C4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162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FB3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A5C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E6F" w14:textId="77777777" w:rsidR="007D0CDD" w:rsidRDefault="007D0CDD"/>
        </w:tc>
      </w:tr>
      <w:tr w:rsidR="007D0CDD" w14:paraId="5A21F7B5" w14:textId="77777777">
        <w:trPr>
          <w:trHeight w:hRule="exact" w:val="46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709E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0BEE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7B95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FF6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298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AF5F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44D" w14:textId="77777777" w:rsidR="007D0CDD" w:rsidRDefault="007D0CDD"/>
        </w:tc>
      </w:tr>
      <w:tr w:rsidR="007D0CDD" w14:paraId="5D75042E" w14:textId="77777777">
        <w:trPr>
          <w:trHeight w:hRule="exact" w:val="45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BB42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D162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607D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49E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C6A2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0865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F8D6" w14:textId="77777777" w:rsidR="007D0CDD" w:rsidRDefault="007D0CDD"/>
        </w:tc>
      </w:tr>
      <w:tr w:rsidR="007D0CDD" w14:paraId="33089850" w14:textId="77777777">
        <w:trPr>
          <w:trHeight w:hRule="exact" w:val="47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3BC4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ACFD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3736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C92A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3317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34F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9241" w14:textId="77777777" w:rsidR="007D0CDD" w:rsidRDefault="007D0CDD"/>
        </w:tc>
      </w:tr>
      <w:tr w:rsidR="007D0CDD" w14:paraId="2EC7C552" w14:textId="77777777">
        <w:trPr>
          <w:trHeight w:hRule="exact" w:val="45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0096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7E4A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CA35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754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0493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33D3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6E0" w14:textId="77777777" w:rsidR="007D0CDD" w:rsidRDefault="007D0CDD"/>
        </w:tc>
      </w:tr>
      <w:tr w:rsidR="007D0CDD" w14:paraId="15B70A88" w14:textId="77777777">
        <w:trPr>
          <w:trHeight w:hRule="exact" w:val="47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9B61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1BE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722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66A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09C9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5695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7EC" w14:textId="77777777" w:rsidR="007D0CDD" w:rsidRDefault="007D0CDD"/>
        </w:tc>
      </w:tr>
      <w:tr w:rsidR="007D0CDD" w14:paraId="1305A985" w14:textId="77777777">
        <w:trPr>
          <w:trHeight w:hRule="exact" w:val="54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1BB3D0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CE0A15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65811A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168222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8B3B54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6FCB59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D8FA44" w14:textId="77777777" w:rsidR="007D0CDD" w:rsidRDefault="007D0CDD"/>
        </w:tc>
      </w:tr>
    </w:tbl>
    <w:p w14:paraId="5B450A3D" w14:textId="77777777" w:rsidR="00000000" w:rsidRDefault="00887771"/>
    <w:sectPr w:rsidR="00000000">
      <w:type w:val="continuous"/>
      <w:pgSz w:w="15840" w:h="12240" w:orient="landscape"/>
      <w:pgMar w:top="88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DD"/>
    <w:rsid w:val="00094E4B"/>
    <w:rsid w:val="00234E52"/>
    <w:rsid w:val="007D0CDD"/>
    <w:rsid w:val="008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6C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Company>Bridging AZ Furniture Bank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creator>McKenna User</dc:creator>
  <cp:lastModifiedBy>Jim Piscopo</cp:lastModifiedBy>
  <cp:revision>2</cp:revision>
  <dcterms:created xsi:type="dcterms:W3CDTF">2015-02-25T22:59:00Z</dcterms:created>
  <dcterms:modified xsi:type="dcterms:W3CDTF">2015-02-25T22:59:00Z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2015-02-25T00:00:00Z</vt:filetime>
  </property>
</Properties>
</file>